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785F8A12" w:rsidR="00D30E7B" w:rsidRPr="00D61D57" w:rsidRDefault="00D30E7B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 </w:t>
      </w:r>
      <w:r w:rsidR="00394EEB">
        <w:rPr>
          <w:rFonts w:cstheme="minorHAnsi"/>
          <w:b/>
          <w:bCs/>
        </w:rPr>
        <w:t xml:space="preserve">October </w:t>
      </w:r>
      <w:r w:rsidR="004010FE">
        <w:rPr>
          <w:rFonts w:cstheme="minorHAnsi"/>
          <w:b/>
          <w:bCs/>
        </w:rPr>
        <w:t>29</w:t>
      </w:r>
      <w:r w:rsidR="00394EEB">
        <w:rPr>
          <w:rFonts w:cstheme="minorHAnsi"/>
          <w:b/>
          <w:bCs/>
        </w:rPr>
        <w:t>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2025</w:t>
      </w:r>
    </w:p>
    <w:p w14:paraId="432D02A3" w14:textId="41DC6A90" w:rsidR="00ED3B2D" w:rsidRPr="00D30E7B" w:rsidRDefault="00ED3B2D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59" w:type="dxa"/>
        <w:tblLook w:val="04A0" w:firstRow="1" w:lastRow="0" w:firstColumn="1" w:lastColumn="0" w:noHBand="0" w:noVBand="1"/>
      </w:tblPr>
      <w:tblGrid>
        <w:gridCol w:w="1815"/>
        <w:gridCol w:w="2536"/>
        <w:gridCol w:w="5108"/>
      </w:tblGrid>
      <w:tr w:rsidR="00D61D57" w:rsidRPr="00D61D57" w14:paraId="36E547E5" w14:textId="1E85055F" w:rsidTr="00C42F26">
        <w:trPr>
          <w:trHeight w:val="390"/>
        </w:trPr>
        <w:tc>
          <w:tcPr>
            <w:tcW w:w="1815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D0E21" w:rsidRPr="00D61D57" w14:paraId="790C86E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308D0E45" w14:textId="7B1180A7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2025-CA-104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E693C0B" w14:textId="3E6C2FFB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11/04/2025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163136B5" w14:textId="1259E7D5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Keneilus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Conley</w:t>
            </w:r>
            <w:r w:rsidR="00B338B3">
              <w:rPr>
                <w:rFonts w:eastAsia="Times New Roman" w:cstheme="minorHAnsi"/>
                <w:sz w:val="24"/>
                <w:szCs w:val="24"/>
              </w:rPr>
              <w:t xml:space="preserve"> and Myrna M. Conley</w:t>
            </w:r>
            <w:r w:rsidR="00394EEB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394EEB" w:rsidRPr="00D61D57" w14:paraId="445F8E3F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1A3FD4B" w14:textId="5717ECD2" w:rsidR="00394EEB" w:rsidRDefault="00394EE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2023-CA-166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B38ECD4" w14:textId="68EC3EB4" w:rsidR="00394EEB" w:rsidRDefault="00394EE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11/25/2025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1E25EE6" w14:textId="4F575CCA" w:rsidR="00394EEB" w:rsidRDefault="00394EE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Lorie &amp; Robert Lucas III, et al</w:t>
            </w:r>
          </w:p>
        </w:tc>
      </w:tr>
      <w:tr w:rsidR="00AD1472" w:rsidRPr="00D61D57" w14:paraId="313C45B6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19C66729" w14:textId="576028AE" w:rsidR="00AD1472" w:rsidRDefault="00AD1472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2024-CA-20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6B703DFA" w14:textId="4424A012" w:rsidR="00AD1472" w:rsidRDefault="00AD1472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12/9/2025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4C06857F" w14:textId="51512455" w:rsidR="00AD1472" w:rsidRDefault="00AD1472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Jeffery &amp; Marianne Wood, et al</w:t>
            </w:r>
          </w:p>
        </w:tc>
      </w:tr>
      <w:tr w:rsidR="000B5DA9" w:rsidRPr="00D61D57" w14:paraId="55E8BD9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51F576BC" w14:textId="28FF5A50" w:rsidR="000B5DA9" w:rsidRDefault="000B5DA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2023-CA-182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50D8DA65" w14:textId="6F630BBA" w:rsidR="000B5DA9" w:rsidRDefault="000B5DA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01/20/2026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2A3F3533" w14:textId="7CAB5A61" w:rsidR="000B5DA9" w:rsidRDefault="000B5DA9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James M. Koon, et al</w:t>
            </w: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5DA9"/>
    <w:rsid w:val="000B62BB"/>
    <w:rsid w:val="000E231C"/>
    <w:rsid w:val="000E23BA"/>
    <w:rsid w:val="000E2545"/>
    <w:rsid w:val="000F2F9A"/>
    <w:rsid w:val="001066E7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25EA"/>
    <w:rsid w:val="002449FD"/>
    <w:rsid w:val="00246147"/>
    <w:rsid w:val="00263484"/>
    <w:rsid w:val="00281222"/>
    <w:rsid w:val="00287694"/>
    <w:rsid w:val="0029105A"/>
    <w:rsid w:val="0029541D"/>
    <w:rsid w:val="00296914"/>
    <w:rsid w:val="00296ACB"/>
    <w:rsid w:val="002A2668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7003B"/>
    <w:rsid w:val="0038135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72B9"/>
    <w:rsid w:val="003E369B"/>
    <w:rsid w:val="003F1BDD"/>
    <w:rsid w:val="003F3AF0"/>
    <w:rsid w:val="004010FE"/>
    <w:rsid w:val="00406D5F"/>
    <w:rsid w:val="00421FCE"/>
    <w:rsid w:val="0042577E"/>
    <w:rsid w:val="004360B3"/>
    <w:rsid w:val="0044332F"/>
    <w:rsid w:val="00446C1B"/>
    <w:rsid w:val="004518D3"/>
    <w:rsid w:val="00454EA2"/>
    <w:rsid w:val="00455648"/>
    <w:rsid w:val="00460655"/>
    <w:rsid w:val="004607C9"/>
    <w:rsid w:val="00470A34"/>
    <w:rsid w:val="004724D0"/>
    <w:rsid w:val="00473FD0"/>
    <w:rsid w:val="0047433D"/>
    <w:rsid w:val="004760FA"/>
    <w:rsid w:val="00476843"/>
    <w:rsid w:val="00481E6C"/>
    <w:rsid w:val="00482232"/>
    <w:rsid w:val="004A01F7"/>
    <w:rsid w:val="004A329D"/>
    <w:rsid w:val="004B53F9"/>
    <w:rsid w:val="004C36AF"/>
    <w:rsid w:val="004D7E03"/>
    <w:rsid w:val="004F39D3"/>
    <w:rsid w:val="00500348"/>
    <w:rsid w:val="005011E2"/>
    <w:rsid w:val="00505BF9"/>
    <w:rsid w:val="00537806"/>
    <w:rsid w:val="0055161F"/>
    <w:rsid w:val="005563B4"/>
    <w:rsid w:val="005668AD"/>
    <w:rsid w:val="00582A69"/>
    <w:rsid w:val="00582FD6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7782"/>
    <w:rsid w:val="00627D2F"/>
    <w:rsid w:val="006333E6"/>
    <w:rsid w:val="006605CF"/>
    <w:rsid w:val="00671D6C"/>
    <w:rsid w:val="00672B28"/>
    <w:rsid w:val="00682633"/>
    <w:rsid w:val="00685A37"/>
    <w:rsid w:val="00693B20"/>
    <w:rsid w:val="006A10D3"/>
    <w:rsid w:val="006C6338"/>
    <w:rsid w:val="006C7240"/>
    <w:rsid w:val="006D0DD7"/>
    <w:rsid w:val="006D514E"/>
    <w:rsid w:val="006D5D30"/>
    <w:rsid w:val="006D7F2A"/>
    <w:rsid w:val="006E2DCD"/>
    <w:rsid w:val="006E5317"/>
    <w:rsid w:val="0070143B"/>
    <w:rsid w:val="0071249E"/>
    <w:rsid w:val="00726900"/>
    <w:rsid w:val="007331FD"/>
    <w:rsid w:val="00741D3A"/>
    <w:rsid w:val="00742BFE"/>
    <w:rsid w:val="00754742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54E6"/>
    <w:rsid w:val="00825A37"/>
    <w:rsid w:val="00835589"/>
    <w:rsid w:val="00845834"/>
    <w:rsid w:val="00845D67"/>
    <w:rsid w:val="008515A2"/>
    <w:rsid w:val="00854E68"/>
    <w:rsid w:val="00856774"/>
    <w:rsid w:val="00863E3E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65443"/>
    <w:rsid w:val="00966B78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2039"/>
    <w:rsid w:val="00A4354D"/>
    <w:rsid w:val="00A50283"/>
    <w:rsid w:val="00A5256C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67B9"/>
    <w:rsid w:val="00B84026"/>
    <w:rsid w:val="00BA0041"/>
    <w:rsid w:val="00BA14A1"/>
    <w:rsid w:val="00BB04F2"/>
    <w:rsid w:val="00BB2148"/>
    <w:rsid w:val="00BC275A"/>
    <w:rsid w:val="00BD040B"/>
    <w:rsid w:val="00BD4C6C"/>
    <w:rsid w:val="00BD4EE1"/>
    <w:rsid w:val="00BF68A4"/>
    <w:rsid w:val="00BF6C43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A0F"/>
    <w:rsid w:val="00DF15F9"/>
    <w:rsid w:val="00E00324"/>
    <w:rsid w:val="00E0407A"/>
    <w:rsid w:val="00E109C2"/>
    <w:rsid w:val="00E244CF"/>
    <w:rsid w:val="00E34484"/>
    <w:rsid w:val="00E4299D"/>
    <w:rsid w:val="00E44566"/>
    <w:rsid w:val="00E502A0"/>
    <w:rsid w:val="00E67A49"/>
    <w:rsid w:val="00E91588"/>
    <w:rsid w:val="00E93549"/>
    <w:rsid w:val="00E94850"/>
    <w:rsid w:val="00E95D3C"/>
    <w:rsid w:val="00EB76A0"/>
    <w:rsid w:val="00EC7AB4"/>
    <w:rsid w:val="00ED3B2D"/>
    <w:rsid w:val="00ED6BFF"/>
    <w:rsid w:val="00EF0976"/>
    <w:rsid w:val="00EF3398"/>
    <w:rsid w:val="00EF767B"/>
    <w:rsid w:val="00F019EA"/>
    <w:rsid w:val="00F10C04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B1FEB"/>
    <w:rsid w:val="00FD4038"/>
    <w:rsid w:val="00FD57C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Sallie Pert</cp:lastModifiedBy>
  <cp:revision>68</cp:revision>
  <cp:lastPrinted>2025-10-29T15:22:00Z</cp:lastPrinted>
  <dcterms:created xsi:type="dcterms:W3CDTF">2024-07-26T14:53:00Z</dcterms:created>
  <dcterms:modified xsi:type="dcterms:W3CDTF">2025-10-29T15:33:00Z</dcterms:modified>
</cp:coreProperties>
</file>