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79CBA448" w:rsidR="00D30E7B" w:rsidRDefault="00FC7D97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June</w:t>
      </w:r>
      <w:r w:rsidR="0054596F">
        <w:rPr>
          <w:rFonts w:cstheme="minorHAnsi"/>
          <w:b/>
          <w:bCs/>
        </w:rPr>
        <w:t xml:space="preserve"> </w:t>
      </w:r>
      <w:r w:rsidR="00E32B9B">
        <w:rPr>
          <w:rFonts w:cstheme="minorHAnsi"/>
          <w:b/>
          <w:bCs/>
        </w:rPr>
        <w:t>2</w:t>
      </w:r>
      <w:r w:rsidR="007E12DF">
        <w:rPr>
          <w:rFonts w:cstheme="minorHAnsi"/>
          <w:b/>
          <w:bCs/>
        </w:rPr>
        <w:t>9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502" w:type="dxa"/>
        <w:tblLook w:val="04A0" w:firstRow="1" w:lastRow="0" w:firstColumn="1" w:lastColumn="0" w:noHBand="0" w:noVBand="1"/>
      </w:tblPr>
      <w:tblGrid>
        <w:gridCol w:w="1822"/>
        <w:gridCol w:w="2548"/>
        <w:gridCol w:w="5132"/>
      </w:tblGrid>
      <w:tr w:rsidR="00D61D57" w:rsidRPr="00D61D57" w14:paraId="36E547E5" w14:textId="1E85055F" w:rsidTr="00FC7D97">
        <w:trPr>
          <w:trHeight w:val="432"/>
        </w:trPr>
        <w:tc>
          <w:tcPr>
            <w:tcW w:w="1822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6D3C6BB8" w14:textId="77777777" w:rsidTr="00FC7D97">
        <w:trPr>
          <w:trHeight w:val="377"/>
        </w:trPr>
        <w:tc>
          <w:tcPr>
            <w:tcW w:w="1822" w:type="dxa"/>
            <w:tcBorders>
              <w:right w:val="single" w:sz="4" w:space="0" w:color="auto"/>
            </w:tcBorders>
          </w:tcPr>
          <w:p w14:paraId="53BE6E7A" w14:textId="1F66FC37" w:rsidR="006B2A04" w:rsidRDefault="006B2A04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BA133CF" w14:textId="5095D707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024D5ED9" w14:textId="146A6448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5FCBA2F0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43D7CB60" w14:textId="6543E1D1" w:rsidR="006B2A04" w:rsidRDefault="006E1ABF" w:rsidP="009D21EC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52354A">
              <w:rPr>
                <w:rFonts w:eastAsia="Times New Roman" w:cstheme="minorHAnsi"/>
                <w:sz w:val="24"/>
                <w:szCs w:val="24"/>
              </w:rPr>
              <w:t>1</w:t>
            </w:r>
            <w:r w:rsidR="007534B4">
              <w:rPr>
                <w:rFonts w:eastAsia="Times New Roman" w:cstheme="minorHAnsi"/>
                <w:sz w:val="24"/>
                <w:szCs w:val="24"/>
              </w:rPr>
              <w:t>28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48A20BE6" w14:textId="6AE6834B" w:rsidR="006B2A04" w:rsidRDefault="0052354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0BAF5139" w14:textId="7DF1D1C5" w:rsidR="006B2A04" w:rsidRDefault="0052354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George Wilson</w:t>
            </w:r>
            <w:r w:rsidR="006E1AB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F11686" w:rsidRPr="00D61D57" w14:paraId="2121D294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0E5AF6CF" w14:textId="1DA950D0" w:rsidR="00F11686" w:rsidRDefault="006E1AB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52354A">
              <w:rPr>
                <w:rFonts w:eastAsia="Times New Roman" w:cstheme="minorHAnsi"/>
                <w:sz w:val="24"/>
                <w:szCs w:val="24"/>
              </w:rPr>
              <w:t>97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2BB0C7C" w14:textId="4C1ADDA1" w:rsidR="00F11686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</w:t>
            </w:r>
            <w:r w:rsidR="0052354A">
              <w:rPr>
                <w:rFonts w:eastAsia="Times New Roman" w:cstheme="minorHAnsi"/>
                <w:sz w:val="24"/>
                <w:szCs w:val="24"/>
              </w:rPr>
              <w:t>16</w:t>
            </w:r>
            <w:r w:rsidR="006E1ABF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6CDACE1B" w14:textId="0CFD8F76" w:rsidR="00F11686" w:rsidRDefault="0052354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Amber Denmark</w:t>
            </w:r>
            <w:r w:rsidR="006E1AB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F11686" w:rsidRPr="00D61D57" w14:paraId="17F1E6E6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78EC929B" w14:textId="65985588" w:rsidR="00F11686" w:rsidRDefault="008677F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52354A">
              <w:rPr>
                <w:rFonts w:eastAsia="Times New Roman" w:cstheme="minorHAnsi"/>
                <w:sz w:val="24"/>
                <w:szCs w:val="24"/>
              </w:rPr>
              <w:t>1</w:t>
            </w:r>
            <w:r w:rsidR="007534B4">
              <w:rPr>
                <w:rFonts w:eastAsia="Times New Roman" w:cstheme="minorHAnsi"/>
                <w:sz w:val="24"/>
                <w:szCs w:val="24"/>
              </w:rPr>
              <w:t>9</w:t>
            </w:r>
            <w:r w:rsidR="006E1ABF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26C14856" w14:textId="1424DF54" w:rsidR="00F11686" w:rsidRDefault="007534B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8677FB">
              <w:rPr>
                <w:rFonts w:eastAsia="Times New Roman" w:cstheme="minorHAnsi"/>
                <w:sz w:val="24"/>
                <w:szCs w:val="24"/>
              </w:rPr>
              <w:t>/</w:t>
            </w:r>
            <w:r w:rsidR="0052354A">
              <w:rPr>
                <w:rFonts w:eastAsia="Times New Roman" w:cstheme="minorHAnsi"/>
                <w:sz w:val="24"/>
                <w:szCs w:val="24"/>
              </w:rPr>
              <w:t>23</w:t>
            </w:r>
            <w:r w:rsidR="008677FB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6000C0D0" w14:textId="34A5BE8A" w:rsidR="00F11686" w:rsidRDefault="0052354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Jaren Dowdy</w:t>
            </w:r>
            <w:r w:rsidR="006E1ABF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6B2A04" w:rsidRPr="00D61D57" w14:paraId="30977385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666B475C" w14:textId="0A2408A8" w:rsidR="006B2A04" w:rsidRDefault="009D21E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</w:t>
            </w:r>
            <w:r w:rsidR="00FC7D97">
              <w:rPr>
                <w:rFonts w:eastAsia="Times New Roman" w:cstheme="minorHAnsi"/>
                <w:sz w:val="24"/>
                <w:szCs w:val="24"/>
              </w:rPr>
              <w:t>17</w:t>
            </w:r>
            <w:r w:rsidR="007534B4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3C9D7DFF" w14:textId="00C6EEB1" w:rsidR="006B2A04" w:rsidRDefault="00FC7D9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="009D21EC">
              <w:rPr>
                <w:rFonts w:eastAsia="Times New Roman" w:cstheme="minorHAnsi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7534B4">
              <w:rPr>
                <w:rFonts w:eastAsia="Times New Roman" w:cstheme="minorHAnsi"/>
                <w:sz w:val="24"/>
                <w:szCs w:val="24"/>
              </w:rPr>
              <w:t>8</w:t>
            </w:r>
            <w:r w:rsidR="009D21EC"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00F776DC" w14:textId="40A5338F" w:rsidR="006B2A04" w:rsidRDefault="00FC7D9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Pedro Saavedra</w:t>
            </w:r>
            <w:r w:rsidR="009D21EC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54596F" w:rsidRPr="00D61D57" w14:paraId="286C6CFC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6366730B" w14:textId="7047C7DA" w:rsidR="0054596F" w:rsidRDefault="00FC7D9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E32B9B">
              <w:rPr>
                <w:rFonts w:eastAsia="Times New Roman" w:cstheme="minorHAnsi"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sz w:val="24"/>
                <w:szCs w:val="24"/>
              </w:rPr>
              <w:t>-CA-</w:t>
            </w:r>
            <w:r w:rsidR="00E32B9B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6C5845B6" w14:textId="480F6D59" w:rsidR="0054596F" w:rsidRDefault="00FC7D9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8/1</w:t>
            </w:r>
            <w:r w:rsidR="00E32B9B">
              <w:rPr>
                <w:rFonts w:eastAsia="Times New Roman" w:cstheme="minorHAnsi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sz w:val="24"/>
                <w:szCs w:val="24"/>
              </w:rPr>
              <w:t>/2026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11774A5C" w14:textId="10BAAE15" w:rsidR="0054596F" w:rsidRDefault="00E32B9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 Del Rocio Ramirez</w:t>
            </w:r>
            <w:r w:rsidR="00FC7D97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54596F" w:rsidRPr="00D61D57" w14:paraId="50053874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38C426F9" w14:textId="2FB435A4" w:rsidR="0054596F" w:rsidRDefault="00E32B9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25-CA-200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5817FDD7" w14:textId="69E2B85F" w:rsidR="0054596F" w:rsidRDefault="00E32B9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8/18/2026</w:t>
            </w: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2B7203B6" w14:textId="1B458C0C" w:rsidR="0054596F" w:rsidRDefault="00E32B9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David Thomas, et al</w:t>
            </w:r>
          </w:p>
        </w:tc>
      </w:tr>
      <w:tr w:rsidR="00DE50B6" w:rsidRPr="00D61D57" w14:paraId="00AD02AC" w14:textId="77777777" w:rsidTr="00FC7D97">
        <w:trPr>
          <w:trHeight w:val="462"/>
        </w:trPr>
        <w:tc>
          <w:tcPr>
            <w:tcW w:w="1822" w:type="dxa"/>
            <w:tcBorders>
              <w:right w:val="single" w:sz="4" w:space="0" w:color="auto"/>
            </w:tcBorders>
          </w:tcPr>
          <w:p w14:paraId="4D3FA81A" w14:textId="532C5464" w:rsidR="00BC32F9" w:rsidRDefault="00BC32F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</w:tcPr>
          <w:p w14:paraId="1E20BAA0" w14:textId="66AE6076" w:rsidR="00BC32F9" w:rsidRDefault="00BC32F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32" w:type="dxa"/>
            <w:tcBorders>
              <w:left w:val="single" w:sz="4" w:space="0" w:color="auto"/>
            </w:tcBorders>
          </w:tcPr>
          <w:p w14:paraId="3468D36D" w14:textId="77777777" w:rsidR="00B73DA7" w:rsidRDefault="00B73DA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68A4430C" w14:textId="397163F9" w:rsidR="00B73DA7" w:rsidRDefault="00B73DA7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54C83"/>
    <w:rsid w:val="00263484"/>
    <w:rsid w:val="00281222"/>
    <w:rsid w:val="00287694"/>
    <w:rsid w:val="0029105A"/>
    <w:rsid w:val="0029541D"/>
    <w:rsid w:val="00296914"/>
    <w:rsid w:val="00296ACB"/>
    <w:rsid w:val="002A2668"/>
    <w:rsid w:val="002A3561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1F1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4AF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3C2E"/>
    <w:rsid w:val="003D72B9"/>
    <w:rsid w:val="003E0AB1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478FB"/>
    <w:rsid w:val="004518D3"/>
    <w:rsid w:val="00454EA2"/>
    <w:rsid w:val="00455210"/>
    <w:rsid w:val="00455648"/>
    <w:rsid w:val="00460655"/>
    <w:rsid w:val="004607C9"/>
    <w:rsid w:val="00470A34"/>
    <w:rsid w:val="004724D0"/>
    <w:rsid w:val="0047383C"/>
    <w:rsid w:val="00473FD0"/>
    <w:rsid w:val="0047433D"/>
    <w:rsid w:val="004760FA"/>
    <w:rsid w:val="00476843"/>
    <w:rsid w:val="00481E6C"/>
    <w:rsid w:val="00482232"/>
    <w:rsid w:val="004A01F7"/>
    <w:rsid w:val="004A329D"/>
    <w:rsid w:val="004B2CB7"/>
    <w:rsid w:val="004B53F9"/>
    <w:rsid w:val="004C36AF"/>
    <w:rsid w:val="004D2688"/>
    <w:rsid w:val="004D7E03"/>
    <w:rsid w:val="004F39D3"/>
    <w:rsid w:val="00500348"/>
    <w:rsid w:val="005011E2"/>
    <w:rsid w:val="00503685"/>
    <w:rsid w:val="00505BF9"/>
    <w:rsid w:val="0052354A"/>
    <w:rsid w:val="00537806"/>
    <w:rsid w:val="0054596F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125"/>
    <w:rsid w:val="006333E6"/>
    <w:rsid w:val="006605CF"/>
    <w:rsid w:val="00660BBF"/>
    <w:rsid w:val="00671D6C"/>
    <w:rsid w:val="00672B28"/>
    <w:rsid w:val="00682633"/>
    <w:rsid w:val="00685A37"/>
    <w:rsid w:val="00693B20"/>
    <w:rsid w:val="006A10D3"/>
    <w:rsid w:val="006B2A04"/>
    <w:rsid w:val="006C6338"/>
    <w:rsid w:val="006C7240"/>
    <w:rsid w:val="006D0DD7"/>
    <w:rsid w:val="006D514E"/>
    <w:rsid w:val="006D5D30"/>
    <w:rsid w:val="006D7F2A"/>
    <w:rsid w:val="006E1ABF"/>
    <w:rsid w:val="006E2DCD"/>
    <w:rsid w:val="006E5317"/>
    <w:rsid w:val="006F03F1"/>
    <w:rsid w:val="006F3324"/>
    <w:rsid w:val="0070143B"/>
    <w:rsid w:val="0071249E"/>
    <w:rsid w:val="00726900"/>
    <w:rsid w:val="00727DA3"/>
    <w:rsid w:val="007331FD"/>
    <w:rsid w:val="00741D3A"/>
    <w:rsid w:val="00742BFE"/>
    <w:rsid w:val="007534B4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2DF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6C3"/>
    <w:rsid w:val="00863E3E"/>
    <w:rsid w:val="008677FB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35E0B"/>
    <w:rsid w:val="0094477D"/>
    <w:rsid w:val="009456D0"/>
    <w:rsid w:val="00962E3F"/>
    <w:rsid w:val="00965443"/>
    <w:rsid w:val="00966B78"/>
    <w:rsid w:val="0097039C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D21EC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3DA7"/>
    <w:rsid w:val="00B767B9"/>
    <w:rsid w:val="00B76A8A"/>
    <w:rsid w:val="00B84026"/>
    <w:rsid w:val="00BA0041"/>
    <w:rsid w:val="00BA14A1"/>
    <w:rsid w:val="00BB04F2"/>
    <w:rsid w:val="00BB2148"/>
    <w:rsid w:val="00BC275A"/>
    <w:rsid w:val="00BC32F9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3128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1E6C"/>
    <w:rsid w:val="00E0407A"/>
    <w:rsid w:val="00E109C2"/>
    <w:rsid w:val="00E244CF"/>
    <w:rsid w:val="00E32150"/>
    <w:rsid w:val="00E32B9B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3498"/>
    <w:rsid w:val="00EF767B"/>
    <w:rsid w:val="00F019EA"/>
    <w:rsid w:val="00F10C04"/>
    <w:rsid w:val="00F11686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A0554"/>
    <w:rsid w:val="00FB1FEB"/>
    <w:rsid w:val="00FB2D85"/>
    <w:rsid w:val="00FC7D97"/>
    <w:rsid w:val="00FD4038"/>
    <w:rsid w:val="00FD57CC"/>
    <w:rsid w:val="00FE3FA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Felicia C. Flowers</cp:lastModifiedBy>
  <cp:revision>36</cp:revision>
  <cp:lastPrinted>2026-06-25T15:33:00Z</cp:lastPrinted>
  <dcterms:created xsi:type="dcterms:W3CDTF">2026-01-20T19:55:00Z</dcterms:created>
  <dcterms:modified xsi:type="dcterms:W3CDTF">2026-06-29T13:11:00Z</dcterms:modified>
</cp:coreProperties>
</file>